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413A3D" w14:paraId="5C6AD143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9C4E0B" w14:textId="77777777" w:rsidR="00E70D0E" w:rsidRPr="00413A3D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413A3D">
              <w:rPr>
                <w:lang w:val="fr-CH"/>
              </w:rPr>
              <w:t>Nom / prénom</w:t>
            </w:r>
          </w:p>
        </w:tc>
      </w:tr>
      <w:tr w:rsidR="00E70D0E" w:rsidRPr="00413A3D" w14:paraId="37783491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C4E" w14:textId="77777777" w:rsidR="00E70D0E" w:rsidRPr="00413A3D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9857C6A" w14:textId="77777777" w:rsidR="00E70D0E" w:rsidRPr="00413A3D" w:rsidRDefault="008B0770" w:rsidP="006A1B97">
      <w:pPr>
        <w:rPr>
          <w:b/>
          <w:sz w:val="32"/>
          <w:szCs w:val="32"/>
          <w:lang w:val="fr-CH"/>
        </w:rPr>
      </w:pPr>
      <w:r w:rsidRPr="00413A3D">
        <w:rPr>
          <w:b/>
          <w:sz w:val="32"/>
          <w:szCs w:val="32"/>
          <w:lang w:val="fr-CH"/>
        </w:rPr>
        <w:t xml:space="preserve">Contrôle de </w:t>
      </w:r>
      <w:r w:rsidR="00BB5172" w:rsidRPr="00413A3D">
        <w:rPr>
          <w:b/>
          <w:sz w:val="32"/>
          <w:szCs w:val="32"/>
          <w:lang w:val="fr-CH"/>
        </w:rPr>
        <w:t>formation</w:t>
      </w:r>
    </w:p>
    <w:p w14:paraId="3102AAE7" w14:textId="77777777" w:rsidR="00585B9E" w:rsidRPr="00413A3D" w:rsidRDefault="00585B9E" w:rsidP="007123D7">
      <w:pPr>
        <w:rPr>
          <w:b/>
          <w:sz w:val="24"/>
          <w:szCs w:val="32"/>
          <w:lang w:val="fr-CH"/>
        </w:rPr>
      </w:pPr>
    </w:p>
    <w:p w14:paraId="4E6322D4" w14:textId="77777777" w:rsidR="002A42A9" w:rsidRPr="00413A3D" w:rsidRDefault="002A42A9" w:rsidP="007123D7">
      <w:pPr>
        <w:rPr>
          <w:b/>
          <w:sz w:val="24"/>
          <w:szCs w:val="32"/>
          <w:lang w:val="fr-CH"/>
        </w:rPr>
      </w:pPr>
    </w:p>
    <w:p w14:paraId="4C3C00B9" w14:textId="483A4558" w:rsidR="001F57CE" w:rsidRPr="00413A3D" w:rsidRDefault="00413A3D" w:rsidP="007123D7">
      <w:pPr>
        <w:rPr>
          <w:b/>
          <w:sz w:val="28"/>
          <w:szCs w:val="32"/>
          <w:lang w:val="fr-CH"/>
        </w:rPr>
      </w:pPr>
      <w:r w:rsidRPr="00413A3D">
        <w:rPr>
          <w:b/>
          <w:sz w:val="28"/>
          <w:szCs w:val="32"/>
          <w:lang w:val="fr-CH"/>
        </w:rPr>
        <w:t>d.</w:t>
      </w:r>
      <w:r w:rsidR="00953C1E" w:rsidRPr="00413A3D">
        <w:rPr>
          <w:b/>
          <w:sz w:val="28"/>
          <w:szCs w:val="32"/>
          <w:lang w:val="fr-CH"/>
        </w:rPr>
        <w:t>2 Nettoyer et désinfecter les installations et équipements</w:t>
      </w:r>
    </w:p>
    <w:p w14:paraId="34F48DA7" w14:textId="77777777" w:rsidR="00953C1E" w:rsidRPr="00413A3D" w:rsidRDefault="00953C1E" w:rsidP="007123D7">
      <w:pPr>
        <w:rPr>
          <w:b/>
          <w:sz w:val="24"/>
          <w:szCs w:val="24"/>
          <w:lang w:val="fr-CH"/>
        </w:rPr>
      </w:pPr>
    </w:p>
    <w:p w14:paraId="24EB0E58" w14:textId="77777777" w:rsidR="008B0770" w:rsidRPr="00413A3D" w:rsidRDefault="008B0770" w:rsidP="007123D7">
      <w:pPr>
        <w:rPr>
          <w:b/>
          <w:sz w:val="24"/>
          <w:szCs w:val="24"/>
          <w:lang w:val="fr-CH"/>
        </w:rPr>
      </w:pPr>
      <w:proofErr w:type="spellStart"/>
      <w:r w:rsidRPr="00413A3D">
        <w:rPr>
          <w:b/>
          <w:sz w:val="24"/>
          <w:szCs w:val="24"/>
          <w:lang w:val="fr-CH"/>
        </w:rPr>
        <w:t>Evaluation</w:t>
      </w:r>
      <w:proofErr w:type="spellEnd"/>
      <w:r w:rsidRPr="00413A3D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6892152A" w14:textId="77777777" w:rsidR="007123D7" w:rsidRPr="00413A3D" w:rsidRDefault="007123D7" w:rsidP="007123D7">
      <w:pPr>
        <w:rPr>
          <w:b/>
          <w:sz w:val="20"/>
          <w:szCs w:val="20"/>
          <w:lang w:val="fr-CH"/>
        </w:rPr>
      </w:pPr>
    </w:p>
    <w:p w14:paraId="4742EC3C" w14:textId="77777777" w:rsidR="007123D7" w:rsidRPr="00413A3D" w:rsidRDefault="004604C6" w:rsidP="007123D7">
      <w:pPr>
        <w:rPr>
          <w:sz w:val="20"/>
          <w:szCs w:val="20"/>
          <w:lang w:val="fr-CH"/>
        </w:rPr>
      </w:pPr>
      <w:r w:rsidRPr="00413A3D">
        <w:rPr>
          <w:sz w:val="20"/>
          <w:szCs w:val="20"/>
          <w:lang w:val="fr-CH"/>
        </w:rPr>
        <w:t xml:space="preserve">Mon </w:t>
      </w:r>
      <w:r w:rsidR="00E40A00" w:rsidRPr="00413A3D">
        <w:rPr>
          <w:sz w:val="20"/>
          <w:szCs w:val="20"/>
          <w:lang w:val="fr-CH"/>
        </w:rPr>
        <w:t xml:space="preserve">opinion concernant mon savoir-faire de </w:t>
      </w:r>
      <w:r w:rsidR="004D64EF" w:rsidRPr="00413A3D">
        <w:rPr>
          <w:sz w:val="20"/>
          <w:szCs w:val="20"/>
          <w:lang w:val="fr-CH"/>
        </w:rPr>
        <w:t>cette compétence opérationnelle</w:t>
      </w:r>
      <w:r w:rsidR="007123D7" w:rsidRPr="00413A3D">
        <w:rPr>
          <w:sz w:val="20"/>
          <w:szCs w:val="20"/>
          <w:lang w:val="fr-CH"/>
        </w:rPr>
        <w:t xml:space="preserve"> </w:t>
      </w:r>
    </w:p>
    <w:p w14:paraId="6D6D9CED" w14:textId="77777777" w:rsidR="007123D7" w:rsidRPr="00413A3D" w:rsidRDefault="007123D7" w:rsidP="007123D7">
      <w:pPr>
        <w:rPr>
          <w:sz w:val="20"/>
          <w:szCs w:val="20"/>
          <w:lang w:val="fr-CH"/>
        </w:rPr>
      </w:pPr>
      <w:r w:rsidRPr="00413A3D">
        <w:rPr>
          <w:sz w:val="20"/>
          <w:szCs w:val="20"/>
          <w:lang w:val="fr-CH"/>
        </w:rPr>
        <w:t xml:space="preserve"> </w:t>
      </w:r>
    </w:p>
    <w:p w14:paraId="212A15DA" w14:textId="77777777" w:rsidR="007123D7" w:rsidRPr="00413A3D" w:rsidRDefault="00850AFD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16FB0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66951972" w14:textId="77777777" w:rsidR="007123D7" w:rsidRPr="00413A3D" w:rsidRDefault="007123D7" w:rsidP="007123D7">
      <w:pPr>
        <w:rPr>
          <w:sz w:val="20"/>
          <w:szCs w:val="20"/>
          <w:lang w:val="fr-CH"/>
        </w:rPr>
      </w:pPr>
    </w:p>
    <w:p w14:paraId="00FE0EAC" w14:textId="77777777" w:rsidR="007123D7" w:rsidRPr="00413A3D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413A3D">
        <w:rPr>
          <w:sz w:val="20"/>
          <w:szCs w:val="20"/>
          <w:lang w:val="fr-CH"/>
        </w:rPr>
        <w:t>Arguments</w:t>
      </w:r>
      <w:r w:rsidR="007123D7" w:rsidRPr="00413A3D">
        <w:rPr>
          <w:sz w:val="20"/>
          <w:szCs w:val="20"/>
          <w:lang w:val="fr-CH"/>
        </w:rPr>
        <w:t>:</w:t>
      </w:r>
    </w:p>
    <w:p w14:paraId="2D85914F" w14:textId="77777777" w:rsidR="007123D7" w:rsidRPr="00413A3D" w:rsidRDefault="007123D7" w:rsidP="007123D7">
      <w:pPr>
        <w:rPr>
          <w:sz w:val="20"/>
          <w:szCs w:val="20"/>
          <w:lang w:val="fr-CH"/>
        </w:rPr>
      </w:pPr>
    </w:p>
    <w:p w14:paraId="78245FB6" w14:textId="77777777" w:rsidR="00900A04" w:rsidRPr="00413A3D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2678B08F" w14:textId="77777777" w:rsidR="00900A04" w:rsidRPr="00413A3D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7F1A1B50" w14:textId="77777777" w:rsidR="007123D7" w:rsidRPr="00413A3D" w:rsidRDefault="007123D7" w:rsidP="007123D7">
      <w:pPr>
        <w:rPr>
          <w:sz w:val="20"/>
          <w:szCs w:val="20"/>
          <w:lang w:val="fr-CH"/>
        </w:rPr>
      </w:pPr>
    </w:p>
    <w:p w14:paraId="2796C333" w14:textId="77777777" w:rsidR="007123D7" w:rsidRPr="00413A3D" w:rsidRDefault="007123D7" w:rsidP="007123D7">
      <w:pPr>
        <w:rPr>
          <w:sz w:val="20"/>
          <w:szCs w:val="20"/>
          <w:lang w:val="fr-CH"/>
        </w:rPr>
      </w:pPr>
    </w:p>
    <w:p w14:paraId="5DCB4E2C" w14:textId="77777777" w:rsidR="007123D7" w:rsidRPr="00413A3D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413A3D">
        <w:rPr>
          <w:sz w:val="20"/>
          <w:szCs w:val="20"/>
          <w:lang w:val="fr-CH"/>
        </w:rPr>
        <w:t>Date</w:t>
      </w:r>
      <w:r w:rsidR="007123D7" w:rsidRPr="00413A3D">
        <w:rPr>
          <w:sz w:val="20"/>
          <w:szCs w:val="20"/>
          <w:lang w:val="fr-CH"/>
        </w:rPr>
        <w:t>:</w:t>
      </w:r>
      <w:r w:rsidR="007123D7" w:rsidRPr="00413A3D">
        <w:rPr>
          <w:sz w:val="20"/>
          <w:szCs w:val="20"/>
          <w:lang w:val="fr-CH"/>
        </w:rPr>
        <w:tab/>
      </w:r>
      <w:r w:rsidR="007123D7" w:rsidRPr="00413A3D">
        <w:rPr>
          <w:sz w:val="20"/>
          <w:szCs w:val="20"/>
          <w:lang w:val="fr-CH"/>
        </w:rPr>
        <w:tab/>
      </w:r>
      <w:r w:rsidR="007123D7" w:rsidRPr="00413A3D">
        <w:rPr>
          <w:sz w:val="20"/>
          <w:szCs w:val="20"/>
          <w:lang w:val="fr-CH"/>
        </w:rPr>
        <w:tab/>
      </w:r>
      <w:r w:rsidR="007123D7" w:rsidRPr="00413A3D">
        <w:rPr>
          <w:sz w:val="20"/>
          <w:szCs w:val="20"/>
          <w:lang w:val="fr-CH"/>
        </w:rPr>
        <w:tab/>
      </w:r>
      <w:r w:rsidR="007123D7" w:rsidRPr="00413A3D">
        <w:rPr>
          <w:sz w:val="20"/>
          <w:szCs w:val="20"/>
          <w:lang w:val="fr-CH"/>
        </w:rPr>
        <w:tab/>
      </w:r>
      <w:r w:rsidR="007123D7" w:rsidRPr="00413A3D">
        <w:rPr>
          <w:sz w:val="20"/>
          <w:szCs w:val="20"/>
          <w:lang w:val="fr-CH"/>
        </w:rPr>
        <w:tab/>
      </w:r>
      <w:r w:rsidR="007123D7" w:rsidRPr="00413A3D">
        <w:rPr>
          <w:sz w:val="20"/>
          <w:szCs w:val="20"/>
          <w:lang w:val="fr-CH"/>
        </w:rPr>
        <w:tab/>
      </w:r>
      <w:r w:rsidR="007123D7" w:rsidRPr="00413A3D">
        <w:rPr>
          <w:sz w:val="20"/>
          <w:szCs w:val="20"/>
          <w:lang w:val="fr-CH"/>
        </w:rPr>
        <w:tab/>
      </w:r>
      <w:r w:rsidRPr="00413A3D">
        <w:rPr>
          <w:sz w:val="20"/>
          <w:szCs w:val="20"/>
          <w:lang w:val="fr-CH"/>
        </w:rPr>
        <w:t>Signature</w:t>
      </w:r>
      <w:r w:rsidR="007123D7" w:rsidRPr="00413A3D">
        <w:rPr>
          <w:sz w:val="20"/>
          <w:szCs w:val="20"/>
          <w:lang w:val="fr-CH"/>
        </w:rPr>
        <w:t>:</w:t>
      </w:r>
    </w:p>
    <w:p w14:paraId="5B82D53C" w14:textId="77777777" w:rsidR="007123D7" w:rsidRPr="00413A3D" w:rsidRDefault="007123D7" w:rsidP="007123D7">
      <w:pPr>
        <w:rPr>
          <w:sz w:val="20"/>
          <w:szCs w:val="20"/>
          <w:lang w:val="fr-CH"/>
        </w:rPr>
      </w:pPr>
    </w:p>
    <w:p w14:paraId="453B442D" w14:textId="77777777" w:rsidR="00401834" w:rsidRPr="00413A3D" w:rsidRDefault="00401834" w:rsidP="00401834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proofErr w:type="spellStart"/>
      <w:r w:rsidRPr="00413A3D">
        <w:rPr>
          <w:b/>
          <w:bCs/>
          <w:sz w:val="24"/>
          <w:szCs w:val="24"/>
          <w:lang w:val="fr-CH" w:eastAsia="de-DE"/>
        </w:rPr>
        <w:t>Evaluation</w:t>
      </w:r>
      <w:proofErr w:type="spellEnd"/>
      <w:r w:rsidRPr="00413A3D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0DB342F9" w14:textId="77777777" w:rsidR="00401834" w:rsidRPr="00413A3D" w:rsidRDefault="00401834" w:rsidP="007123D7">
      <w:pPr>
        <w:rPr>
          <w:sz w:val="20"/>
          <w:szCs w:val="20"/>
          <w:lang w:val="fr-CH"/>
        </w:rPr>
      </w:pPr>
    </w:p>
    <w:tbl>
      <w:tblPr>
        <w:tblpPr w:leftFromText="141" w:rightFromText="141" w:vertAnchor="text" w:horzAnchor="margin" w:tblpY="91"/>
        <w:tblW w:w="10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75"/>
        <w:gridCol w:w="1700"/>
        <w:gridCol w:w="1700"/>
      </w:tblGrid>
      <w:tr w:rsidR="00657594" w:rsidRPr="00413A3D" w14:paraId="42D5EE03" w14:textId="77777777" w:rsidTr="0065759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D0F05" w14:textId="77777777" w:rsidR="00657594" w:rsidRPr="00413A3D" w:rsidRDefault="00657594" w:rsidP="0065759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413A3D">
              <w:rPr>
                <w:b/>
                <w:lang w:val="fr-CH"/>
              </w:rPr>
              <w:t>Objectifs évaluateurs en entreprise</w:t>
            </w:r>
          </w:p>
        </w:tc>
      </w:tr>
      <w:tr w:rsidR="00657594" w:rsidRPr="00413A3D" w14:paraId="05A027CE" w14:textId="77777777" w:rsidTr="0065759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577F" w14:textId="50FDF7D0" w:rsidR="00657594" w:rsidRPr="00413A3D" w:rsidRDefault="00953C1E" w:rsidP="00413A3D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413A3D">
              <w:rPr>
                <w:b/>
                <w:bCs/>
                <w:sz w:val="20"/>
                <w:szCs w:val="20"/>
                <w:lang w:val="fr-CH"/>
              </w:rPr>
              <w:t xml:space="preserve">Les technologues du lait sont capables de nettoyer et de désinfecter les installations et les équipements selon les instructions de l’entreprise.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CA97F3" w14:textId="77777777" w:rsidR="00657594" w:rsidRPr="00413A3D" w:rsidRDefault="00657594" w:rsidP="00657594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proofErr w:type="spellStart"/>
            <w:r w:rsidRPr="00413A3D">
              <w:rPr>
                <w:color w:val="000000"/>
                <w:sz w:val="20"/>
                <w:szCs w:val="20"/>
                <w:lang w:val="fr-CH" w:eastAsia="de-DE"/>
              </w:rPr>
              <w:t>Evaluation</w:t>
            </w:r>
            <w:proofErr w:type="spellEnd"/>
            <w:r w:rsidRPr="00413A3D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 A = Atteint / </w:t>
            </w:r>
          </w:p>
          <w:p w14:paraId="623425EF" w14:textId="77777777" w:rsidR="00657594" w:rsidRPr="00413A3D" w:rsidRDefault="00657594" w:rsidP="00657594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413A3D">
              <w:rPr>
                <w:color w:val="000000"/>
                <w:sz w:val="20"/>
                <w:szCs w:val="20"/>
                <w:lang w:val="fr-CH" w:eastAsia="de-DE"/>
              </w:rPr>
              <w:t xml:space="preserve">B = pas encore atteint </w:t>
            </w:r>
          </w:p>
        </w:tc>
      </w:tr>
      <w:tr w:rsidR="00657594" w:rsidRPr="00413A3D" w14:paraId="635356D7" w14:textId="77777777" w:rsidTr="0065759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57A" w14:textId="77777777" w:rsidR="00657594" w:rsidRPr="00413A3D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5BC9A4" w14:textId="77777777" w:rsidR="00657594" w:rsidRPr="00413A3D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413A3D" w14:paraId="0CAFC513" w14:textId="77777777" w:rsidTr="0065759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423" w14:textId="77777777" w:rsidR="00657594" w:rsidRPr="00413A3D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6F2A1F" w14:textId="77777777" w:rsidR="00657594" w:rsidRPr="00413A3D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413A3D" w14:paraId="73B2EBDA" w14:textId="77777777" w:rsidTr="0065759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2D43" w14:textId="77777777" w:rsidR="00657594" w:rsidRPr="00413A3D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5D487D" w14:textId="77777777" w:rsidR="00657594" w:rsidRPr="00413A3D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413A3D" w14:paraId="53C3918E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018F" w14:textId="7A054DED" w:rsidR="00657594" w:rsidRPr="00413A3D" w:rsidRDefault="00413A3D" w:rsidP="00850AFD">
            <w:pPr>
              <w:tabs>
                <w:tab w:val="left" w:pos="313"/>
              </w:tabs>
              <w:spacing w:before="60" w:after="60"/>
              <w:ind w:left="426" w:hanging="426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d.2.1 </w:t>
            </w:r>
            <w:r w:rsidR="00953C1E" w:rsidRPr="00413A3D">
              <w:rPr>
                <w:sz w:val="20"/>
                <w:szCs w:val="20"/>
                <w:lang w:val="fr-CH"/>
              </w:rPr>
              <w:t>Je nettoie les installations et les équipements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C11" w14:textId="77777777" w:rsidR="00657594" w:rsidRPr="00413A3D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413A3D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915BC" w14:textId="77777777" w:rsidR="00657594" w:rsidRPr="00413A3D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413A3D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413A3D" w14:paraId="043C8D01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E0A3" w14:textId="308F8324" w:rsidR="00657594" w:rsidRPr="00413A3D" w:rsidRDefault="00413A3D" w:rsidP="00850AFD">
            <w:pPr>
              <w:ind w:left="426" w:hanging="426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d.2.2 </w:t>
            </w:r>
            <w:r w:rsidR="00953C1E" w:rsidRPr="00413A3D">
              <w:rPr>
                <w:sz w:val="20"/>
                <w:szCs w:val="20"/>
                <w:lang w:val="fr-CH"/>
              </w:rPr>
              <w:t>Je désinfecte les équipements et les installations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7DD7" w14:textId="77777777" w:rsidR="00657594" w:rsidRPr="00413A3D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9CE4" w14:textId="77777777" w:rsidR="00657594" w:rsidRPr="00413A3D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413A3D" w14:paraId="20C4E3AA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1F5B" w14:textId="0C8EA327" w:rsidR="00657594" w:rsidRPr="00413A3D" w:rsidRDefault="00413A3D" w:rsidP="00850AFD">
            <w:pPr>
              <w:tabs>
                <w:tab w:val="left" w:pos="313"/>
              </w:tabs>
              <w:spacing w:before="60" w:after="60"/>
              <w:ind w:left="426" w:hanging="426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d.2.3 </w:t>
            </w:r>
            <w:r w:rsidR="00953C1E" w:rsidRPr="00413A3D">
              <w:rPr>
                <w:sz w:val="20"/>
                <w:szCs w:val="20"/>
                <w:lang w:val="fr-CH"/>
              </w:rPr>
              <w:t>Je dose les solutions de nettoyage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9E2F" w14:textId="77777777" w:rsidR="00657594" w:rsidRPr="00413A3D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E266C" w14:textId="77777777" w:rsidR="00657594" w:rsidRPr="00413A3D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953C1E" w:rsidRPr="00413A3D" w14:paraId="20FDE034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AFD9" w14:textId="71D2D8FC" w:rsidR="00953C1E" w:rsidRPr="00413A3D" w:rsidRDefault="00413A3D" w:rsidP="00850AFD">
            <w:pPr>
              <w:tabs>
                <w:tab w:val="left" w:pos="313"/>
              </w:tabs>
              <w:spacing w:before="60" w:after="60"/>
              <w:ind w:left="426" w:hanging="426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d.2.4 </w:t>
            </w:r>
            <w:r w:rsidR="00953C1E" w:rsidRPr="00413A3D">
              <w:rPr>
                <w:sz w:val="20"/>
                <w:szCs w:val="20"/>
                <w:lang w:val="fr-CH"/>
              </w:rPr>
              <w:t>Je vérifie le succès du nettoyage et de la désinfection.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EF6D" w14:textId="77777777" w:rsidR="00953C1E" w:rsidRPr="00413A3D" w:rsidRDefault="00953C1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E90A" w14:textId="77777777" w:rsidR="00953C1E" w:rsidRPr="00413A3D" w:rsidRDefault="00953C1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413A3D" w14:paraId="19107F67" w14:textId="77777777" w:rsidTr="00413A3D">
        <w:trPr>
          <w:trHeight w:val="300"/>
        </w:trPr>
        <w:tc>
          <w:tcPr>
            <w:tcW w:w="2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8930C" w14:textId="77777777" w:rsidR="00657594" w:rsidRPr="00413A3D" w:rsidRDefault="00657594" w:rsidP="00413A3D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413A3D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3E2A0C" w14:textId="77777777" w:rsidR="00657594" w:rsidRPr="00413A3D" w:rsidRDefault="00657594" w:rsidP="00413A3D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2EDFDD69" w14:textId="77777777" w:rsidR="00657594" w:rsidRPr="00413A3D" w:rsidRDefault="00657594" w:rsidP="00413A3D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5D3DD0D2" w14:textId="77777777" w:rsidR="00657594" w:rsidRPr="00413A3D" w:rsidRDefault="00657594" w:rsidP="00413A3D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2780F3AA" w14:textId="77777777" w:rsidR="00657594" w:rsidRPr="00413A3D" w:rsidRDefault="00657594" w:rsidP="00413A3D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413A3D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413A3D" w14:paraId="372D0EFC" w14:textId="77777777" w:rsidTr="00413A3D">
        <w:trPr>
          <w:trHeight w:val="2234"/>
        </w:trPr>
        <w:tc>
          <w:tcPr>
            <w:tcW w:w="2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44033" w14:textId="77777777" w:rsidR="00657594" w:rsidRPr="00413A3D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4FBDB1" w14:textId="77777777" w:rsidR="00657594" w:rsidRPr="00413A3D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413A3D" w14:paraId="0740919D" w14:textId="77777777" w:rsidTr="0065759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A4B1A9" w14:textId="77777777" w:rsidR="00657594" w:rsidRPr="00413A3D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413A3D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531EF91E" w14:textId="1989BBA9" w:rsidR="00413A3D" w:rsidRDefault="00413A3D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24598681" w14:textId="77777777" w:rsidR="00657594" w:rsidRPr="00413A3D" w:rsidRDefault="00413A3D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  <w:r>
        <w:rPr>
          <w:bCs/>
          <w:sz w:val="18"/>
          <w:szCs w:val="18"/>
          <w:lang w:val="fr-CH"/>
        </w:rPr>
        <w:br w:type="column"/>
      </w:r>
    </w:p>
    <w:p w14:paraId="6E643E08" w14:textId="75DC537E" w:rsidR="001F57CE" w:rsidRPr="00413A3D" w:rsidRDefault="001F57CE" w:rsidP="00657594">
      <w:pPr>
        <w:rPr>
          <w:b/>
          <w:sz w:val="32"/>
          <w:szCs w:val="32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F57CE" w:rsidRPr="00413A3D" w14:paraId="7B3AB96F" w14:textId="77777777" w:rsidTr="001F57C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CB8D0" w14:textId="77777777" w:rsidR="001F57CE" w:rsidRPr="00413A3D" w:rsidRDefault="001F57CE" w:rsidP="001F57CE">
            <w:pPr>
              <w:spacing w:before="60" w:after="60"/>
              <w:jc w:val="both"/>
              <w:rPr>
                <w:lang w:val="fr-CH"/>
              </w:rPr>
            </w:pPr>
            <w:r w:rsidRPr="00413A3D">
              <w:rPr>
                <w:lang w:val="fr-CH"/>
              </w:rPr>
              <w:t>Nom / prénom</w:t>
            </w:r>
          </w:p>
        </w:tc>
      </w:tr>
      <w:tr w:rsidR="001F57CE" w:rsidRPr="00413A3D" w14:paraId="7B53E260" w14:textId="77777777" w:rsidTr="001F57C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82B" w14:textId="77777777" w:rsidR="001F57CE" w:rsidRPr="00413A3D" w:rsidRDefault="001F57CE" w:rsidP="001F57C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C206506" w14:textId="0AE54941" w:rsidR="00657594" w:rsidRPr="00413A3D" w:rsidRDefault="00413A3D" w:rsidP="00657594">
      <w:pPr>
        <w:rPr>
          <w:b/>
          <w:sz w:val="32"/>
          <w:szCs w:val="32"/>
          <w:lang w:val="fr-CH"/>
        </w:rPr>
      </w:pPr>
      <w:r w:rsidRPr="00413A3D">
        <w:rPr>
          <w:b/>
          <w:sz w:val="32"/>
          <w:szCs w:val="32"/>
          <w:lang w:val="fr-CH"/>
        </w:rPr>
        <w:t>Évaluation</w:t>
      </w:r>
      <w:r w:rsidR="00657594" w:rsidRPr="00413A3D">
        <w:rPr>
          <w:b/>
          <w:sz w:val="32"/>
          <w:szCs w:val="32"/>
          <w:lang w:val="fr-CH"/>
        </w:rPr>
        <w:t xml:space="preserve"> du dossier de formation</w:t>
      </w:r>
    </w:p>
    <w:p w14:paraId="61D08399" w14:textId="77777777" w:rsidR="00657594" w:rsidRPr="00413A3D" w:rsidRDefault="00657594" w:rsidP="00657594">
      <w:pPr>
        <w:rPr>
          <w:b/>
          <w:sz w:val="20"/>
          <w:szCs w:val="20"/>
          <w:u w:val="single"/>
          <w:lang w:val="fr-CH"/>
        </w:rPr>
      </w:pPr>
    </w:p>
    <w:p w14:paraId="17557E6B" w14:textId="77777777" w:rsidR="00585B9E" w:rsidRPr="00413A3D" w:rsidRDefault="00585B9E" w:rsidP="00657594">
      <w:pPr>
        <w:rPr>
          <w:b/>
          <w:sz w:val="28"/>
          <w:szCs w:val="28"/>
          <w:lang w:val="fr-CH"/>
        </w:rPr>
      </w:pPr>
    </w:p>
    <w:p w14:paraId="45DF8FAF" w14:textId="2900957B" w:rsidR="00585B9E" w:rsidRPr="00413A3D" w:rsidRDefault="00413A3D" w:rsidP="00657594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d</w:t>
      </w:r>
      <w:r w:rsidR="00953C1E" w:rsidRPr="00413A3D">
        <w:rPr>
          <w:b/>
          <w:sz w:val="28"/>
          <w:szCs w:val="28"/>
          <w:lang w:val="fr-CH"/>
        </w:rPr>
        <w:t>.2 Nettoyer et désinfecter les installations et équipements</w:t>
      </w:r>
    </w:p>
    <w:p w14:paraId="2C980AFC" w14:textId="77777777" w:rsidR="001F57CE" w:rsidRPr="00413A3D" w:rsidRDefault="001F57CE" w:rsidP="00657594">
      <w:pPr>
        <w:rPr>
          <w:b/>
          <w:bCs/>
          <w:sz w:val="20"/>
          <w:szCs w:val="20"/>
          <w:u w:val="single"/>
          <w:lang w:val="fr-CH"/>
        </w:rPr>
      </w:pPr>
    </w:p>
    <w:p w14:paraId="5FEA3A4A" w14:textId="77777777" w:rsidR="00657594" w:rsidRPr="00413A3D" w:rsidRDefault="00657594" w:rsidP="00657594">
      <w:pPr>
        <w:rPr>
          <w:b/>
          <w:bCs/>
          <w:sz w:val="20"/>
          <w:szCs w:val="20"/>
          <w:u w:val="single"/>
          <w:lang w:val="fr-CH"/>
        </w:rPr>
      </w:pPr>
      <w:r w:rsidRPr="00413A3D">
        <w:rPr>
          <w:b/>
          <w:bCs/>
          <w:sz w:val="20"/>
          <w:szCs w:val="20"/>
          <w:u w:val="single"/>
          <w:lang w:val="fr-CH"/>
        </w:rPr>
        <w:t>Par la formatrice / par le formateur en entreprise</w:t>
      </w:r>
    </w:p>
    <w:p w14:paraId="37CB136F" w14:textId="77777777" w:rsidR="00657594" w:rsidRPr="00413A3D" w:rsidRDefault="00657594" w:rsidP="00657594">
      <w:pPr>
        <w:rPr>
          <w:sz w:val="12"/>
          <w:szCs w:val="12"/>
          <w:lang w:val="fr-CH"/>
        </w:rPr>
      </w:pPr>
    </w:p>
    <w:p w14:paraId="04B5480B" w14:textId="12366A0C" w:rsidR="00657594" w:rsidRPr="00413A3D" w:rsidRDefault="00413A3D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413A3D">
        <w:rPr>
          <w:b/>
          <w:sz w:val="20"/>
          <w:szCs w:val="20"/>
          <w:lang w:val="fr-CH"/>
        </w:rPr>
        <w:t>Évaluation</w:t>
      </w:r>
      <w:r w:rsidR="00657594" w:rsidRPr="00413A3D">
        <w:rPr>
          <w:b/>
          <w:sz w:val="20"/>
          <w:szCs w:val="20"/>
          <w:lang w:val="fr-CH"/>
        </w:rPr>
        <w:t xml:space="preserve"> de la présentation du rapport</w:t>
      </w:r>
    </w:p>
    <w:p w14:paraId="399982BF" w14:textId="77777777" w:rsidR="00657594" w:rsidRPr="00413A3D" w:rsidRDefault="00657594" w:rsidP="00657594">
      <w:pPr>
        <w:rPr>
          <w:b/>
          <w:sz w:val="12"/>
          <w:szCs w:val="12"/>
          <w:lang w:val="fr-CH"/>
        </w:rPr>
      </w:pPr>
    </w:p>
    <w:p w14:paraId="5139AE6E" w14:textId="77777777" w:rsidR="00657594" w:rsidRPr="00413A3D" w:rsidRDefault="00657594" w:rsidP="00657594">
      <w:pPr>
        <w:rPr>
          <w:b/>
          <w:sz w:val="20"/>
          <w:szCs w:val="20"/>
          <w:lang w:val="fr-CH"/>
        </w:rPr>
      </w:pPr>
    </w:p>
    <w:p w14:paraId="2CE59205" w14:textId="77777777" w:rsidR="00657594" w:rsidRPr="00413A3D" w:rsidRDefault="00850AFD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533BBD1E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7E1F9E68" w14:textId="77777777" w:rsidR="00657594" w:rsidRPr="00413A3D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E0CFEC2" w14:textId="77777777" w:rsidR="00657594" w:rsidRPr="00413A3D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413A3D">
        <w:rPr>
          <w:sz w:val="20"/>
          <w:szCs w:val="20"/>
          <w:lang w:val="fr-CH"/>
        </w:rPr>
        <w:t>Remarques:</w:t>
      </w:r>
    </w:p>
    <w:p w14:paraId="73961F6E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6140BFB0" w14:textId="77777777" w:rsidR="00657594" w:rsidRPr="00413A3D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C069F2D" w14:textId="77777777" w:rsidR="00657594" w:rsidRPr="00413A3D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5154BD3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4D0ACC9F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3258CA0D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134C29D8" w14:textId="60C17819" w:rsidR="00657594" w:rsidRPr="00413A3D" w:rsidRDefault="00413A3D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413A3D">
        <w:rPr>
          <w:b/>
          <w:sz w:val="20"/>
          <w:szCs w:val="20"/>
          <w:lang w:val="fr-CH"/>
        </w:rPr>
        <w:t>Évaluation</w:t>
      </w:r>
      <w:r w:rsidR="00657594" w:rsidRPr="00413A3D">
        <w:rPr>
          <w:b/>
          <w:sz w:val="20"/>
          <w:szCs w:val="20"/>
          <w:lang w:val="fr-CH"/>
        </w:rPr>
        <w:t xml:space="preserve"> de la partie technique du rapport</w:t>
      </w:r>
    </w:p>
    <w:p w14:paraId="6BEE0421" w14:textId="77777777" w:rsidR="00657594" w:rsidRPr="00413A3D" w:rsidRDefault="00657594" w:rsidP="00657594">
      <w:pPr>
        <w:ind w:left="720"/>
        <w:rPr>
          <w:sz w:val="12"/>
          <w:szCs w:val="12"/>
          <w:lang w:val="fr-CH"/>
        </w:rPr>
      </w:pPr>
    </w:p>
    <w:p w14:paraId="25215CD4" w14:textId="77777777" w:rsidR="00657594" w:rsidRPr="00413A3D" w:rsidRDefault="00850AFD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35D30D0D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0BF2E7CB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00B301C2" w14:textId="77777777" w:rsidR="00657594" w:rsidRPr="00413A3D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413A3D">
        <w:rPr>
          <w:sz w:val="20"/>
          <w:szCs w:val="20"/>
          <w:lang w:val="fr-CH"/>
        </w:rPr>
        <w:t>Remarques:</w:t>
      </w:r>
    </w:p>
    <w:p w14:paraId="6E572CFD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2165EAFC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5DF49B57" w14:textId="77777777" w:rsidR="00657594" w:rsidRPr="00413A3D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BF831A0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4B947282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18F9C596" w14:textId="77777777" w:rsidR="00657594" w:rsidRPr="00413A3D" w:rsidRDefault="00657594" w:rsidP="00657594">
      <w:pPr>
        <w:rPr>
          <w:sz w:val="20"/>
          <w:szCs w:val="20"/>
          <w:lang w:val="fr-CH"/>
        </w:rPr>
      </w:pPr>
    </w:p>
    <w:p w14:paraId="411DD599" w14:textId="77777777" w:rsidR="00657594" w:rsidRPr="00413A3D" w:rsidRDefault="00657594" w:rsidP="00657594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413A3D">
        <w:rPr>
          <w:sz w:val="20"/>
          <w:szCs w:val="20"/>
          <w:lang w:val="fr-CH"/>
        </w:rPr>
        <w:t xml:space="preserve">Ce rapport a été contrôlé le: </w:t>
      </w:r>
      <w:r w:rsidRPr="00413A3D">
        <w:rPr>
          <w:sz w:val="20"/>
          <w:szCs w:val="20"/>
          <w:lang w:val="fr-CH"/>
        </w:rPr>
        <w:tab/>
      </w:r>
      <w:r w:rsidRPr="00413A3D">
        <w:rPr>
          <w:sz w:val="20"/>
          <w:szCs w:val="20"/>
          <w:lang w:val="fr-CH"/>
        </w:rPr>
        <w:tab/>
      </w:r>
      <w:r w:rsidRPr="00413A3D">
        <w:rPr>
          <w:sz w:val="20"/>
          <w:szCs w:val="20"/>
          <w:lang w:val="fr-CH"/>
        </w:rPr>
        <w:tab/>
      </w:r>
      <w:r w:rsidRPr="00413A3D">
        <w:rPr>
          <w:sz w:val="20"/>
          <w:szCs w:val="20"/>
          <w:lang w:val="fr-CH"/>
        </w:rPr>
        <w:tab/>
        <w:t>Signature:</w:t>
      </w:r>
    </w:p>
    <w:p w14:paraId="30981AB6" w14:textId="77777777" w:rsidR="00427AD4" w:rsidRPr="00413A3D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56458092" w14:textId="77777777" w:rsidR="00427AD4" w:rsidRPr="00413A3D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sectPr w:rsidR="00427AD4" w:rsidRPr="00413A3D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205A" w14:textId="77777777" w:rsidR="00FE12E9" w:rsidRDefault="00FE12E9">
      <w:r>
        <w:separator/>
      </w:r>
    </w:p>
  </w:endnote>
  <w:endnote w:type="continuationSeparator" w:id="0">
    <w:p w14:paraId="6BE1AF5E" w14:textId="77777777" w:rsidR="00FE12E9" w:rsidRDefault="00F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C1E" w14:textId="6D00C121" w:rsidR="00953C1E" w:rsidRPr="00D476A4" w:rsidRDefault="00953C1E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413A3D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2E9F" w14:textId="77777777" w:rsidR="00FE12E9" w:rsidRDefault="00FE12E9">
      <w:r>
        <w:separator/>
      </w:r>
    </w:p>
  </w:footnote>
  <w:footnote w:type="continuationSeparator" w:id="0">
    <w:p w14:paraId="221CADE4" w14:textId="77777777" w:rsidR="00FE12E9" w:rsidRDefault="00FE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3D13" w14:textId="77777777" w:rsidR="00953C1E" w:rsidRDefault="00FE12E9" w:rsidP="00DE3D58">
    <w:pPr>
      <w:pStyle w:val="En-tte"/>
      <w:pBdr>
        <w:bottom w:val="single" w:sz="6" w:space="0" w:color="auto"/>
      </w:pBdr>
    </w:pPr>
    <w:r>
      <w:rPr>
        <w:noProof/>
      </w:rPr>
      <w:pict w14:anchorId="65CB9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953C1E">
      <w:tab/>
    </w:r>
    <w:r w:rsidR="00953C1E">
      <w:tab/>
    </w:r>
  </w:p>
  <w:p w14:paraId="02BBFA8A" w14:textId="77777777" w:rsidR="00953C1E" w:rsidRPr="00413A3D" w:rsidRDefault="00953C1E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413A3D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58B"/>
    <w:rsid w:val="00034614"/>
    <w:rsid w:val="00035BD1"/>
    <w:rsid w:val="00043C74"/>
    <w:rsid w:val="00046378"/>
    <w:rsid w:val="00081895"/>
    <w:rsid w:val="00086D9A"/>
    <w:rsid w:val="000F260C"/>
    <w:rsid w:val="00124CD1"/>
    <w:rsid w:val="001250DA"/>
    <w:rsid w:val="0019651C"/>
    <w:rsid w:val="001F2FAA"/>
    <w:rsid w:val="001F57CE"/>
    <w:rsid w:val="001F73F0"/>
    <w:rsid w:val="0024217E"/>
    <w:rsid w:val="00267727"/>
    <w:rsid w:val="002973ED"/>
    <w:rsid w:val="002A2038"/>
    <w:rsid w:val="002A42A9"/>
    <w:rsid w:val="002A42D6"/>
    <w:rsid w:val="002B3E4A"/>
    <w:rsid w:val="002C5854"/>
    <w:rsid w:val="00313352"/>
    <w:rsid w:val="0034452D"/>
    <w:rsid w:val="00366DEA"/>
    <w:rsid w:val="00366FA3"/>
    <w:rsid w:val="003700C0"/>
    <w:rsid w:val="003918DD"/>
    <w:rsid w:val="003A2268"/>
    <w:rsid w:val="003A5506"/>
    <w:rsid w:val="003C2993"/>
    <w:rsid w:val="003D0C62"/>
    <w:rsid w:val="003D159A"/>
    <w:rsid w:val="003D4125"/>
    <w:rsid w:val="003F2CF0"/>
    <w:rsid w:val="00401834"/>
    <w:rsid w:val="00413A3D"/>
    <w:rsid w:val="004207EB"/>
    <w:rsid w:val="00427AD4"/>
    <w:rsid w:val="00433178"/>
    <w:rsid w:val="004604C6"/>
    <w:rsid w:val="0046276D"/>
    <w:rsid w:val="004C4868"/>
    <w:rsid w:val="004D64EF"/>
    <w:rsid w:val="004F37B6"/>
    <w:rsid w:val="00503A8B"/>
    <w:rsid w:val="00515BF0"/>
    <w:rsid w:val="00585B9E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4542C"/>
    <w:rsid w:val="00656353"/>
    <w:rsid w:val="00657594"/>
    <w:rsid w:val="00674072"/>
    <w:rsid w:val="006A1B97"/>
    <w:rsid w:val="006A6709"/>
    <w:rsid w:val="00702F18"/>
    <w:rsid w:val="007123D7"/>
    <w:rsid w:val="007343C1"/>
    <w:rsid w:val="007400CC"/>
    <w:rsid w:val="00751915"/>
    <w:rsid w:val="0079617E"/>
    <w:rsid w:val="007D1CEE"/>
    <w:rsid w:val="007E5708"/>
    <w:rsid w:val="007F37EB"/>
    <w:rsid w:val="008235FD"/>
    <w:rsid w:val="00832C70"/>
    <w:rsid w:val="00850AFD"/>
    <w:rsid w:val="008532FA"/>
    <w:rsid w:val="00864A1F"/>
    <w:rsid w:val="00890A7F"/>
    <w:rsid w:val="00895CB5"/>
    <w:rsid w:val="008A5C0D"/>
    <w:rsid w:val="008B0770"/>
    <w:rsid w:val="00900A04"/>
    <w:rsid w:val="009141AE"/>
    <w:rsid w:val="00930F82"/>
    <w:rsid w:val="009434C8"/>
    <w:rsid w:val="00953C1E"/>
    <w:rsid w:val="00964FC4"/>
    <w:rsid w:val="00965A7A"/>
    <w:rsid w:val="00992FA0"/>
    <w:rsid w:val="009956CC"/>
    <w:rsid w:val="009A064C"/>
    <w:rsid w:val="009A567B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E2A62"/>
    <w:rsid w:val="00AF6A4E"/>
    <w:rsid w:val="00B005C0"/>
    <w:rsid w:val="00B13567"/>
    <w:rsid w:val="00B14356"/>
    <w:rsid w:val="00B4119D"/>
    <w:rsid w:val="00B66C22"/>
    <w:rsid w:val="00B8219B"/>
    <w:rsid w:val="00B92A16"/>
    <w:rsid w:val="00B96E4F"/>
    <w:rsid w:val="00BA0CD4"/>
    <w:rsid w:val="00BA2AB8"/>
    <w:rsid w:val="00BB5172"/>
    <w:rsid w:val="00BF02C0"/>
    <w:rsid w:val="00C1111B"/>
    <w:rsid w:val="00C37D2E"/>
    <w:rsid w:val="00C40910"/>
    <w:rsid w:val="00C60D82"/>
    <w:rsid w:val="00C6357E"/>
    <w:rsid w:val="00C92853"/>
    <w:rsid w:val="00C945B6"/>
    <w:rsid w:val="00CD247E"/>
    <w:rsid w:val="00CE4407"/>
    <w:rsid w:val="00D143A1"/>
    <w:rsid w:val="00D164B1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327E"/>
    <w:rsid w:val="00ED5F47"/>
    <w:rsid w:val="00EF2ECE"/>
    <w:rsid w:val="00F13271"/>
    <w:rsid w:val="00F31B66"/>
    <w:rsid w:val="00F31C8C"/>
    <w:rsid w:val="00FE12E9"/>
    <w:rsid w:val="00FE4DC3"/>
    <w:rsid w:val="00FF661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91E4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AECA9F77-7327-450A-863E-748790B81EF5}"/>
</file>

<file path=customXml/itemProps2.xml><?xml version="1.0" encoding="utf-8"?>
<ds:datastoreItem xmlns:ds="http://schemas.openxmlformats.org/officeDocument/2006/customXml" ds:itemID="{D549436F-E301-416C-AD17-8134D9B23288}"/>
</file>

<file path=customXml/itemProps3.xml><?xml version="1.0" encoding="utf-8"?>
<ds:datastoreItem xmlns:ds="http://schemas.openxmlformats.org/officeDocument/2006/customXml" ds:itemID="{F8838430-1600-4C55-B810-2924372B7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2016-09-12T14:17:00Z</dcterms:created>
  <dcterms:modified xsi:type="dcterms:W3CDTF">2020-08-10T09:58:00Z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17487200</vt:r8>
  </property>
</Properties>
</file>